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F379" w14:textId="77777777" w:rsidR="00D852B5" w:rsidRPr="003F5634" w:rsidRDefault="00D852B5" w:rsidP="00D852B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E02221" w14:textId="77777777" w:rsidR="00D852B5" w:rsidRPr="003F5634" w:rsidRDefault="00D852B5" w:rsidP="00D852B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C8A162A" w14:textId="3F12AFA2" w:rsidR="00D852B5" w:rsidRPr="003F5634" w:rsidRDefault="006B6C91" w:rsidP="00D852B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0ED173AA" wp14:editId="3BBF9061">
                <wp:simplePos x="0" y="0"/>
                <wp:positionH relativeFrom="margin">
                  <wp:posOffset>862330</wp:posOffset>
                </wp:positionH>
                <wp:positionV relativeFrom="paragraph">
                  <wp:posOffset>-509270</wp:posOffset>
                </wp:positionV>
                <wp:extent cx="3933190" cy="37084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1FF05" w14:textId="77777777" w:rsidR="00822023" w:rsidRPr="00822023" w:rsidRDefault="00822023" w:rsidP="0082202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แบบหนังสือขอเปลี่ยนตัวผู้เข้าแข่งขัน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173A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.9pt;margin-top:-40.1pt;width:309.7pt;height:29.2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">
                <v:textbox>
                  <w:txbxContent>
                    <w:p w14:paraId="3581FF05" w14:textId="77777777" w:rsidR="00822023" w:rsidRPr="00822023" w:rsidRDefault="00822023" w:rsidP="0082202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แบบหนังสือขอเปลี่ยนตัวผู้เข้าแข่งขัน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563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216" behindDoc="1" locked="0" layoutInCell="1" allowOverlap="1" wp14:anchorId="144EF4C3" wp14:editId="7740CDB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2B5" w:rsidRPr="003F5634">
        <w:rPr>
          <w:rFonts w:ascii="TH SarabunIT๙" w:hAnsi="TH SarabunIT๙" w:cs="TH SarabunIT๙"/>
          <w:sz w:val="32"/>
          <w:szCs w:val="32"/>
          <w:cs/>
        </w:rPr>
        <w:t xml:space="preserve">เอกสาร </w:t>
      </w:r>
      <w:r w:rsidR="002B1383" w:rsidRPr="003F5634">
        <w:rPr>
          <w:rFonts w:ascii="TH SarabunIT๙" w:hAnsi="TH SarabunIT๙" w:cs="TH SarabunIT๙"/>
          <w:sz w:val="32"/>
          <w:szCs w:val="32"/>
        </w:rPr>
        <w:t>SP</w:t>
      </w:r>
      <w:r w:rsidR="00D852B5" w:rsidRPr="003F5634">
        <w:rPr>
          <w:rFonts w:ascii="TH SarabunIT๙" w:hAnsi="TH SarabunIT๙" w:cs="TH SarabunIT๙"/>
          <w:sz w:val="32"/>
          <w:szCs w:val="32"/>
        </w:rPr>
        <w:t>-01</w:t>
      </w:r>
    </w:p>
    <w:p w14:paraId="588142B7" w14:textId="77777777" w:rsidR="00D852B5" w:rsidRPr="003F5634" w:rsidRDefault="00D852B5" w:rsidP="00D852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1E95140" w14:textId="77777777" w:rsidR="00822023" w:rsidRPr="003F5634" w:rsidRDefault="00822023" w:rsidP="00822023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>ที่ ศธ...................................</w:t>
      </w:r>
      <w:r w:rsidRPr="003F5634">
        <w:rPr>
          <w:rFonts w:ascii="TH SarabunIT๙" w:hAnsi="TH SarabunIT๙" w:cs="TH SarabunIT๙"/>
          <w:sz w:val="32"/>
          <w:szCs w:val="32"/>
          <w:cs/>
        </w:rPr>
        <w:tab/>
        <w:t>โรงเรียน.........................................</w:t>
      </w:r>
    </w:p>
    <w:p w14:paraId="1EDEFE3C" w14:textId="77777777" w:rsidR="00822023" w:rsidRPr="003F5634" w:rsidRDefault="00822023" w:rsidP="00822023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6BCC128B" w14:textId="77777777" w:rsidR="00822023" w:rsidRPr="003F5634" w:rsidRDefault="00822023" w:rsidP="00822023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0EF05B08" w14:textId="0F1452A0" w:rsidR="00822023" w:rsidRPr="003F5634" w:rsidRDefault="00822023" w:rsidP="00822023">
      <w:pPr>
        <w:tabs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ab/>
        <w:t>................</w:t>
      </w:r>
      <w:r w:rsidR="0008688D" w:rsidRPr="003F56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27488" w:rsidRPr="003F5634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="00622150" w:rsidRPr="003F5634">
        <w:rPr>
          <w:rFonts w:ascii="TH SarabunIT๙" w:hAnsi="TH SarabunIT๙" w:cs="TH SarabunIT๙"/>
          <w:sz w:val="32"/>
          <w:szCs w:val="32"/>
          <w:cs/>
        </w:rPr>
        <w:t>256</w:t>
      </w:r>
      <w:r w:rsidR="00A2613F">
        <w:rPr>
          <w:rFonts w:ascii="TH SarabunIT๙" w:hAnsi="TH SarabunIT๙" w:cs="TH SarabunIT๙"/>
          <w:sz w:val="32"/>
          <w:szCs w:val="32"/>
        </w:rPr>
        <w:t>8</w:t>
      </w:r>
    </w:p>
    <w:p w14:paraId="68969340" w14:textId="2469A452" w:rsidR="00622150" w:rsidRPr="003F5634" w:rsidRDefault="00822023" w:rsidP="008B5FB0">
      <w:pPr>
        <w:tabs>
          <w:tab w:val="left" w:pos="567"/>
          <w:tab w:val="left" w:pos="4536"/>
          <w:tab w:val="right" w:pos="9026"/>
        </w:tabs>
        <w:spacing w:after="0"/>
        <w:ind w:left="567" w:hanging="567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3F5634">
        <w:rPr>
          <w:rFonts w:ascii="TH SarabunIT๙" w:hAnsi="TH SarabunIT๙" w:cs="TH SarabunIT๙"/>
          <w:sz w:val="32"/>
          <w:szCs w:val="32"/>
          <w:cs/>
        </w:rPr>
        <w:tab/>
        <w:t>การขอเปลี่ยนตัวผู้เข้าแข่งขัน</w:t>
      </w:r>
      <w:r w:rsidR="00BB617F" w:rsidRPr="003F5634">
        <w:rPr>
          <w:rFonts w:ascii="TH SarabunIT๙" w:hAnsi="TH SarabunIT๙" w:cs="TH SarabunIT๙"/>
          <w:sz w:val="32"/>
          <w:szCs w:val="32"/>
          <w:cs/>
        </w:rPr>
        <w:t>งานศิลปหัตถกรรมนักเรียน ระดับ</w:t>
      </w:r>
      <w:r w:rsidR="00A2613F" w:rsidRPr="00A2613F">
        <w:rPr>
          <w:rFonts w:ascii="TH SarabunIT๙" w:hAnsi="TH SarabunIT๙" w:cs="TH SarabunIT๙"/>
          <w:sz w:val="32"/>
          <w:szCs w:val="32"/>
          <w:cs/>
        </w:rPr>
        <w:t>กลุ่มเครือข่ายพัฒนาการศึกษาดอยหลวง</w:t>
      </w:r>
      <w:r w:rsidR="004311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617F" w:rsidRPr="003F563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A2613F">
        <w:rPr>
          <w:rFonts w:ascii="TH SarabunIT๙" w:hAnsi="TH SarabunIT๙" w:cs="TH SarabunIT๙" w:hint="cs"/>
          <w:sz w:val="32"/>
          <w:szCs w:val="32"/>
          <w:cs/>
        </w:rPr>
        <w:t>73</w:t>
      </w:r>
      <w:r w:rsidR="00622150" w:rsidRPr="003F5634">
        <w:rPr>
          <w:rFonts w:ascii="TH SarabunIT๙" w:hAnsi="TH SarabunIT๙" w:cs="TH SarabunIT๙"/>
          <w:sz w:val="32"/>
          <w:szCs w:val="32"/>
          <w:cs/>
        </w:rPr>
        <w:t xml:space="preserve"> ปีการศึกษา 256</w:t>
      </w:r>
      <w:r w:rsidR="00A2613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B617F" w:rsidRPr="003F563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918985" w14:textId="0F03BCAE" w:rsidR="00822023" w:rsidRPr="003F5634" w:rsidRDefault="00622150" w:rsidP="00622150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16"/>
          <w:szCs w:val="16"/>
          <w:cs/>
        </w:rPr>
      </w:pPr>
      <w:r w:rsidRPr="003F5634">
        <w:rPr>
          <w:rFonts w:ascii="TH SarabunIT๙" w:hAnsi="TH SarabunIT๙" w:cs="TH SarabunIT๙"/>
          <w:sz w:val="16"/>
          <w:szCs w:val="16"/>
          <w:cs/>
        </w:rPr>
        <w:t xml:space="preserve">        </w:t>
      </w:r>
    </w:p>
    <w:p w14:paraId="175566F2" w14:textId="7B5C07E7" w:rsidR="00822023" w:rsidRPr="003F5634" w:rsidRDefault="00822023" w:rsidP="0008688D">
      <w:pPr>
        <w:tabs>
          <w:tab w:val="left" w:pos="567"/>
          <w:tab w:val="left" w:pos="4536"/>
          <w:tab w:val="right" w:pos="9026"/>
        </w:tabs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F5634">
        <w:rPr>
          <w:rFonts w:ascii="TH SarabunIT๙" w:hAnsi="TH SarabunIT๙" w:cs="TH SarabunIT๙"/>
          <w:sz w:val="32"/>
          <w:szCs w:val="32"/>
          <w:cs/>
        </w:rPr>
        <w:tab/>
      </w:r>
      <w:r w:rsidR="002B1383" w:rsidRPr="003F5634">
        <w:rPr>
          <w:rFonts w:ascii="TH SarabunIT๙" w:hAnsi="TH SarabunIT๙" w:cs="TH SarabunIT๙"/>
          <w:sz w:val="32"/>
          <w:szCs w:val="32"/>
          <w:cs/>
        </w:rPr>
        <w:t>ประธานศูนย์การแข่งขันกลุ่มสาระ/กิจกรรม</w:t>
      </w:r>
      <w:r w:rsidRPr="003F56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</w:p>
    <w:p w14:paraId="4B4661CE" w14:textId="57815A67" w:rsidR="002E6D8E" w:rsidRDefault="00822023" w:rsidP="002E6D8E">
      <w:pPr>
        <w:tabs>
          <w:tab w:val="left" w:pos="567"/>
          <w:tab w:val="left" w:pos="4536"/>
          <w:tab w:val="right" w:pos="9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ab/>
        <w:t>ตามที่โรงเรียน............................................................สังกัด</w:t>
      </w:r>
      <w:r w:rsidR="0008688D" w:rsidRPr="003F56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  <w:r w:rsidRPr="003F5634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 w:rsidR="008512FE" w:rsidRPr="003F5634">
        <w:rPr>
          <w:rFonts w:ascii="TH SarabunIT๙" w:hAnsi="TH SarabunIT๙" w:cs="TH SarabunIT๙"/>
          <w:sz w:val="32"/>
          <w:szCs w:val="32"/>
          <w:cs/>
        </w:rPr>
        <w:t>ตัวแทนเข้าแข่งขัน</w:t>
      </w:r>
      <w:r w:rsidRPr="003F5634">
        <w:rPr>
          <w:rFonts w:ascii="TH SarabunIT๙" w:hAnsi="TH SarabunIT๙" w:cs="TH SarabunIT๙"/>
          <w:sz w:val="32"/>
          <w:szCs w:val="32"/>
          <w:cs/>
        </w:rPr>
        <w:t>ในกลุ่มสาระ</w:t>
      </w:r>
      <w:r w:rsidR="0008688D" w:rsidRPr="003F5634">
        <w:rPr>
          <w:rFonts w:ascii="TH SarabunIT๙" w:hAnsi="TH SarabunIT๙" w:cs="TH SarabunIT๙"/>
          <w:sz w:val="32"/>
          <w:szCs w:val="32"/>
          <w:cs/>
        </w:rPr>
        <w:t>....</w:t>
      </w:r>
      <w:r w:rsidRPr="003F5634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622150" w:rsidRPr="003F56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3F5634">
        <w:rPr>
          <w:rFonts w:ascii="TH SarabunIT๙" w:hAnsi="TH SarabunIT๙" w:cs="TH SarabunIT๙"/>
          <w:sz w:val="32"/>
          <w:szCs w:val="32"/>
          <w:cs/>
        </w:rPr>
        <w:t>ชื่อกิจกรรม..........</w:t>
      </w:r>
      <w:r w:rsidR="0008688D" w:rsidRPr="003F5634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 w:rsidRPr="003F56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 ใน</w:t>
      </w:r>
      <w:r w:rsidR="002B1383" w:rsidRPr="003F5634">
        <w:rPr>
          <w:rFonts w:ascii="TH SarabunIT๙" w:hAnsi="TH SarabunIT๙" w:cs="TH SarabunIT๙"/>
          <w:sz w:val="32"/>
          <w:szCs w:val="32"/>
          <w:cs/>
        </w:rPr>
        <w:t>การ</w:t>
      </w:r>
      <w:r w:rsidR="0052681A" w:rsidRPr="003F5634">
        <w:rPr>
          <w:rFonts w:ascii="TH SarabunIT๙" w:hAnsi="TH SarabunIT๙" w:cs="TH SarabunIT๙"/>
          <w:sz w:val="32"/>
          <w:szCs w:val="32"/>
          <w:cs/>
        </w:rPr>
        <w:t>แข่งขัน</w:t>
      </w:r>
      <w:r w:rsidR="00A2613F" w:rsidRPr="003F5634">
        <w:rPr>
          <w:rFonts w:ascii="TH SarabunIT๙" w:hAnsi="TH SarabunIT๙" w:cs="TH SarabunIT๙"/>
          <w:sz w:val="32"/>
          <w:szCs w:val="32"/>
          <w:cs/>
        </w:rPr>
        <w:t>งานศิลปหัตถกรรมนักเรียน ระดับ</w:t>
      </w:r>
      <w:r w:rsidR="00A2613F" w:rsidRPr="00A2613F">
        <w:rPr>
          <w:rFonts w:ascii="TH SarabunIT๙" w:hAnsi="TH SarabunIT๙" w:cs="TH SarabunIT๙"/>
          <w:sz w:val="32"/>
          <w:szCs w:val="32"/>
          <w:cs/>
        </w:rPr>
        <w:t>กลุ่มเครือข่ายพัฒนาการศึกษาดอยหลวง</w:t>
      </w:r>
      <w:r w:rsidR="00A261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613F" w:rsidRPr="003F563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A2613F">
        <w:rPr>
          <w:rFonts w:ascii="TH SarabunIT๙" w:hAnsi="TH SarabunIT๙" w:cs="TH SarabunIT๙" w:hint="cs"/>
          <w:sz w:val="32"/>
          <w:szCs w:val="32"/>
          <w:cs/>
        </w:rPr>
        <w:t>73</w:t>
      </w:r>
      <w:r w:rsidR="00A2613F" w:rsidRPr="003F56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613F">
        <w:rPr>
          <w:rFonts w:ascii="TH SarabunIT๙" w:hAnsi="TH SarabunIT๙" w:cs="TH SarabunIT๙"/>
          <w:sz w:val="32"/>
          <w:szCs w:val="32"/>
          <w:cs/>
        </w:rPr>
        <w:br/>
      </w:r>
      <w:r w:rsidR="00A2613F" w:rsidRPr="003F5634">
        <w:rPr>
          <w:rFonts w:ascii="TH SarabunIT๙" w:hAnsi="TH SarabunIT๙" w:cs="TH SarabunIT๙"/>
          <w:sz w:val="32"/>
          <w:szCs w:val="32"/>
          <w:cs/>
        </w:rPr>
        <w:t>ปีการศึกษา 256</w:t>
      </w:r>
      <w:r w:rsidR="00A2613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2613F" w:rsidRPr="003F56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05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5634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425B0B29" w14:textId="67FDEB15" w:rsidR="00822023" w:rsidRDefault="002E6D8E" w:rsidP="002E6D8E">
      <w:pPr>
        <w:tabs>
          <w:tab w:val="left" w:pos="567"/>
          <w:tab w:val="left" w:pos="4536"/>
          <w:tab w:val="right" w:pos="902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2023" w:rsidRPr="003F5634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โรงเรียน............................................................ มีความประสงค์ขอเปลี่ยนตัวผู้เข้าแข่งขันดังนี้</w:t>
      </w:r>
    </w:p>
    <w:p w14:paraId="194EF37E" w14:textId="77777777" w:rsidR="002E6D8E" w:rsidRPr="003F5634" w:rsidRDefault="002E6D8E" w:rsidP="00822023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0"/>
        <w:gridCol w:w="3261"/>
        <w:gridCol w:w="2254"/>
      </w:tblGrid>
      <w:tr w:rsidR="00822023" w:rsidRPr="003F5634" w14:paraId="784F8260" w14:textId="77777777" w:rsidTr="008512FE">
        <w:tc>
          <w:tcPr>
            <w:tcW w:w="562" w:type="dxa"/>
          </w:tcPr>
          <w:p w14:paraId="39C7F50B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56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14:paraId="471075F8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56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สกุลผู้เข้าแข่งขันคนเดิม</w:t>
            </w:r>
          </w:p>
        </w:tc>
        <w:tc>
          <w:tcPr>
            <w:tcW w:w="3261" w:type="dxa"/>
          </w:tcPr>
          <w:p w14:paraId="5D8A962A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56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สกุลผู้เข้าแข่งขันคนใหม่</w:t>
            </w:r>
          </w:p>
        </w:tc>
        <w:tc>
          <w:tcPr>
            <w:tcW w:w="2254" w:type="dxa"/>
          </w:tcPr>
          <w:p w14:paraId="28AFB8C1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56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สาเหตุการเปลี่ยน</w:t>
            </w:r>
          </w:p>
        </w:tc>
      </w:tr>
      <w:tr w:rsidR="00822023" w:rsidRPr="003F5634" w14:paraId="7A80D2BA" w14:textId="77777777" w:rsidTr="008512FE">
        <w:tc>
          <w:tcPr>
            <w:tcW w:w="562" w:type="dxa"/>
          </w:tcPr>
          <w:p w14:paraId="1D499AE8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BC87DD7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590667D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14:paraId="4FB8AAE4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2023" w:rsidRPr="003F5634" w14:paraId="574FF074" w14:textId="77777777" w:rsidTr="008512FE">
        <w:tc>
          <w:tcPr>
            <w:tcW w:w="562" w:type="dxa"/>
          </w:tcPr>
          <w:p w14:paraId="3B212AF9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27A609C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14:paraId="2BD90575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FB3299B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2023" w:rsidRPr="003F5634" w14:paraId="6B3B38DC" w14:textId="77777777" w:rsidTr="008512FE">
        <w:tc>
          <w:tcPr>
            <w:tcW w:w="562" w:type="dxa"/>
          </w:tcPr>
          <w:p w14:paraId="20682B0B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747FC71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FAC64C5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3A2E516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DD6AB67" w14:textId="02F83059" w:rsidR="00822023" w:rsidRPr="003F5634" w:rsidRDefault="006B6C91" w:rsidP="00657AA1">
      <w:pPr>
        <w:tabs>
          <w:tab w:val="left" w:pos="567"/>
          <w:tab w:val="left" w:pos="4536"/>
          <w:tab w:val="right" w:pos="9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CAC8AE9" wp14:editId="59552095">
                <wp:simplePos x="0" y="0"/>
                <wp:positionH relativeFrom="column">
                  <wp:posOffset>4337685</wp:posOffset>
                </wp:positionH>
                <wp:positionV relativeFrom="paragraph">
                  <wp:posOffset>557530</wp:posOffset>
                </wp:positionV>
                <wp:extent cx="1615440" cy="2057400"/>
                <wp:effectExtent l="0" t="0" r="22860" b="1905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13F54" w14:textId="30CE5658" w:rsidR="008512FE" w:rsidRPr="00334CD7" w:rsidRDefault="008512FE" w:rsidP="008512F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34C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ผลการ</w:t>
                            </w:r>
                            <w:r w:rsidR="003034CB" w:rsidRPr="00334C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พิจารณา</w:t>
                            </w:r>
                          </w:p>
                          <w:p w14:paraId="459B9323" w14:textId="0C91B811" w:rsidR="008512FE" w:rsidRPr="00334CD7" w:rsidRDefault="008512FE" w:rsidP="008512F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34C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34C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34C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7D463121" w14:textId="298FCD69" w:rsidR="008512FE" w:rsidRPr="00334CD7" w:rsidRDefault="008512FE" w:rsidP="008512F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34C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34C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ไม่อนุมัติ เนื่องจาก</w:t>
                            </w:r>
                          </w:p>
                          <w:p w14:paraId="0CB4344F" w14:textId="3A3AE579" w:rsidR="008512FE" w:rsidRPr="00334CD7" w:rsidRDefault="008512FE" w:rsidP="008512F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34C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</w:t>
                            </w:r>
                          </w:p>
                          <w:p w14:paraId="42060DA4" w14:textId="4B0B9510" w:rsidR="008512FE" w:rsidRPr="00334CD7" w:rsidRDefault="008512FE" w:rsidP="008512F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34C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</w:t>
                            </w:r>
                          </w:p>
                          <w:p w14:paraId="77A90AAE" w14:textId="0B0DD2F6" w:rsidR="008512FE" w:rsidRPr="00334CD7" w:rsidRDefault="002B2A64" w:rsidP="008512F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34C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ประธานศูนย์แข่งขัน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C8AE9" id="Text Box 19" o:spid="_x0000_s1027" type="#_x0000_t202" style="position:absolute;left:0;text-align:left;margin-left:341.55pt;margin-top:43.9pt;width:127.2pt;height:16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">
                <v:textbox>
                  <w:txbxContent>
                    <w:p w14:paraId="58713F54" w14:textId="30CE5658" w:rsidR="008512FE" w:rsidRPr="00334CD7" w:rsidRDefault="008512FE" w:rsidP="008512F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34CD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ผลการ</w:t>
                      </w:r>
                      <w:r w:rsidR="003034CB" w:rsidRPr="00334CD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พิจารณา</w:t>
                      </w:r>
                    </w:p>
                    <w:p w14:paraId="459B9323" w14:textId="0C91B811" w:rsidR="008512FE" w:rsidRPr="00334CD7" w:rsidRDefault="008512FE" w:rsidP="008512F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34CD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34CD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334CD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7D463121" w14:textId="298FCD69" w:rsidR="008512FE" w:rsidRPr="00334CD7" w:rsidRDefault="008512FE" w:rsidP="008512F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34CD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34CD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ไม่อนุมัติ เนื่องจาก</w:t>
                      </w:r>
                    </w:p>
                    <w:p w14:paraId="0CB4344F" w14:textId="3A3AE579" w:rsidR="008512FE" w:rsidRPr="00334CD7" w:rsidRDefault="008512FE" w:rsidP="008512F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34CD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</w:t>
                      </w:r>
                    </w:p>
                    <w:p w14:paraId="42060DA4" w14:textId="4B0B9510" w:rsidR="008512FE" w:rsidRPr="00334CD7" w:rsidRDefault="008512FE" w:rsidP="008512F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34CD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</w:t>
                      </w:r>
                    </w:p>
                    <w:p w14:paraId="77A90AAE" w14:textId="0B0DD2F6" w:rsidR="008512FE" w:rsidRPr="00334CD7" w:rsidRDefault="002B2A64" w:rsidP="008512F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34CD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ประธานศูนย์แข่งขัน</w:t>
                      </w:r>
                    </w:p>
                  </w:txbxContent>
                </v:textbox>
              </v:shape>
            </w:pict>
          </mc:Fallback>
        </mc:AlternateContent>
      </w:r>
      <w:r w:rsidR="0008688D" w:rsidRPr="003F5634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="00622150" w:rsidRPr="003F5634">
        <w:rPr>
          <w:rFonts w:ascii="TH SarabunIT๙" w:hAnsi="TH SarabunIT๙" w:cs="TH SarabunIT๙"/>
          <w:sz w:val="32"/>
          <w:szCs w:val="32"/>
          <w:cs/>
        </w:rPr>
        <w:t xml:space="preserve"> อ้างอิง</w:t>
      </w:r>
      <w:r w:rsidR="0008688D" w:rsidRPr="003F5634">
        <w:rPr>
          <w:rFonts w:ascii="TH SarabunIT๙" w:hAnsi="TH SarabunIT๙" w:cs="TH SarabunIT๙"/>
          <w:sz w:val="32"/>
          <w:szCs w:val="32"/>
          <w:cs/>
        </w:rPr>
        <w:t>ตามประกาศสำนักงานคณะกรรมการการศึกษาขั้นพื้นฐาน เรื่อง การจัด</w:t>
      </w:r>
      <w:r w:rsidR="00A2613F" w:rsidRPr="003F5634">
        <w:rPr>
          <w:rFonts w:ascii="TH SarabunIT๙" w:hAnsi="TH SarabunIT๙" w:cs="TH SarabunIT๙"/>
          <w:sz w:val="32"/>
          <w:szCs w:val="32"/>
          <w:cs/>
        </w:rPr>
        <w:t>งานศิลปหัตถกรรมนักเรียน ระดับ</w:t>
      </w:r>
      <w:r w:rsidR="00A2613F" w:rsidRPr="00A2613F">
        <w:rPr>
          <w:rFonts w:ascii="TH SarabunIT๙" w:hAnsi="TH SarabunIT๙" w:cs="TH SarabunIT๙"/>
          <w:sz w:val="32"/>
          <w:szCs w:val="32"/>
          <w:cs/>
        </w:rPr>
        <w:t>กลุ่มเครือข่ายพัฒนาการศึกษาดอยหลวง</w:t>
      </w:r>
      <w:r w:rsidR="00A261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613F" w:rsidRPr="003F563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A2613F">
        <w:rPr>
          <w:rFonts w:ascii="TH SarabunIT๙" w:hAnsi="TH SarabunIT๙" w:cs="TH SarabunIT๙" w:hint="cs"/>
          <w:sz w:val="32"/>
          <w:szCs w:val="32"/>
          <w:cs/>
        </w:rPr>
        <w:t>73</w:t>
      </w:r>
      <w:r w:rsidR="00A2613F" w:rsidRPr="003F5634">
        <w:rPr>
          <w:rFonts w:ascii="TH SarabunIT๙" w:hAnsi="TH SarabunIT๙" w:cs="TH SarabunIT๙"/>
          <w:sz w:val="32"/>
          <w:szCs w:val="32"/>
          <w:cs/>
        </w:rPr>
        <w:t xml:space="preserve"> ปีการศึกษา 256</w:t>
      </w:r>
      <w:r w:rsidR="00A2613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F7A494F" w14:textId="4223F5DB" w:rsidR="00822023" w:rsidRPr="003F5634" w:rsidRDefault="00822023" w:rsidP="00822023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115B5310" w14:textId="77777777" w:rsidR="00822023" w:rsidRPr="003F5634" w:rsidRDefault="00822023" w:rsidP="00822023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78E4DEC" w14:textId="77777777" w:rsidR="00822023" w:rsidRPr="003F5634" w:rsidRDefault="00822023" w:rsidP="0082202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940F114" w14:textId="77777777" w:rsidR="00822023" w:rsidRPr="003F5634" w:rsidRDefault="00822023" w:rsidP="0082202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B6D51F4" w14:textId="77777777" w:rsidR="00822023" w:rsidRPr="003F5634" w:rsidRDefault="00822023" w:rsidP="0082202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3BEA0C9E" w14:textId="2B667F75" w:rsidR="00DA76C8" w:rsidRPr="003F5634" w:rsidRDefault="00DA76C8" w:rsidP="00DA76C8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sectPr w:rsidR="00DA76C8" w:rsidRPr="003F5634" w:rsidSect="00BB617F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FB36" w14:textId="77777777" w:rsidR="00250632" w:rsidRDefault="00250632" w:rsidP="00D852B5">
      <w:pPr>
        <w:spacing w:after="0" w:line="240" w:lineRule="auto"/>
      </w:pPr>
      <w:r>
        <w:separator/>
      </w:r>
    </w:p>
  </w:endnote>
  <w:endnote w:type="continuationSeparator" w:id="0">
    <w:p w14:paraId="49864A24" w14:textId="77777777" w:rsidR="00250632" w:rsidRDefault="00250632" w:rsidP="00D8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F169" w14:textId="5E3015AB" w:rsidR="003034CB" w:rsidRPr="0060006B" w:rsidRDefault="003034CB">
    <w:pPr>
      <w:pStyle w:val="a6"/>
      <w:rPr>
        <w:rFonts w:ascii="TH SarabunIT๙" w:hAnsi="TH SarabunIT๙" w:cs="TH SarabunIT๙"/>
        <w:sz w:val="32"/>
        <w:szCs w:val="32"/>
        <w:cs/>
      </w:rPr>
    </w:pPr>
    <w:r w:rsidRPr="0060006B">
      <w:rPr>
        <w:rFonts w:ascii="TH SarabunIT๙" w:hAnsi="TH SarabunIT๙" w:cs="TH SarabunIT๙"/>
        <w:sz w:val="32"/>
        <w:szCs w:val="32"/>
        <w:cs/>
      </w:rPr>
      <w:t>ชื่อผู้ประสานงาน</w:t>
    </w:r>
    <w:r w:rsidRPr="0060006B">
      <w:rPr>
        <w:rFonts w:ascii="TH SarabunIT๙" w:hAnsi="TH SarabunIT๙" w:cs="TH SarabunIT๙"/>
        <w:sz w:val="32"/>
        <w:szCs w:val="32"/>
      </w:rPr>
      <w:t>……………………………………</w:t>
    </w:r>
    <w:r w:rsidR="0060006B">
      <w:rPr>
        <w:rFonts w:ascii="TH SarabunIT๙" w:hAnsi="TH SarabunIT๙" w:cs="TH SarabunIT๙"/>
        <w:sz w:val="32"/>
        <w:szCs w:val="32"/>
      </w:rPr>
      <w:t>………………………</w:t>
    </w:r>
    <w:r w:rsidRPr="0060006B">
      <w:rPr>
        <w:rFonts w:ascii="TH SarabunIT๙" w:hAnsi="TH SarabunIT๙" w:cs="TH SarabunIT๙"/>
        <w:sz w:val="32"/>
        <w:szCs w:val="32"/>
      </w:rPr>
      <w:t>………</w:t>
    </w:r>
    <w:r w:rsidRPr="0060006B">
      <w:rPr>
        <w:rFonts w:ascii="TH SarabunIT๙" w:hAnsi="TH SarabunIT๙" w:cs="TH SarabunIT๙"/>
        <w:sz w:val="32"/>
        <w:szCs w:val="32"/>
        <w:cs/>
      </w:rPr>
      <w:t>เบอร์โทร(มือถือ).........</w:t>
    </w:r>
    <w:r w:rsidR="00657AA1" w:rsidRPr="0060006B">
      <w:rPr>
        <w:rFonts w:ascii="TH SarabunIT๙" w:hAnsi="TH SarabunIT๙" w:cs="TH SarabunIT๙"/>
        <w:sz w:val="32"/>
        <w:szCs w:val="32"/>
        <w:cs/>
      </w:rPr>
      <w:t>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93E6" w14:textId="77777777" w:rsidR="00250632" w:rsidRDefault="00250632" w:rsidP="00D852B5">
      <w:pPr>
        <w:spacing w:after="0" w:line="240" w:lineRule="auto"/>
      </w:pPr>
      <w:r>
        <w:separator/>
      </w:r>
    </w:p>
  </w:footnote>
  <w:footnote w:type="continuationSeparator" w:id="0">
    <w:p w14:paraId="5B18A50C" w14:textId="77777777" w:rsidR="00250632" w:rsidRDefault="00250632" w:rsidP="00D8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5E7B"/>
    <w:multiLevelType w:val="multilevel"/>
    <w:tmpl w:val="D00E5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EE23537"/>
    <w:multiLevelType w:val="multilevel"/>
    <w:tmpl w:val="6888C1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721935"/>
    <w:multiLevelType w:val="multilevel"/>
    <w:tmpl w:val="956A87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B477EA"/>
    <w:multiLevelType w:val="multilevel"/>
    <w:tmpl w:val="4C20BD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E5E5676"/>
    <w:multiLevelType w:val="multilevel"/>
    <w:tmpl w:val="56428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B094CED"/>
    <w:multiLevelType w:val="hybridMultilevel"/>
    <w:tmpl w:val="71122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03E5D"/>
    <w:multiLevelType w:val="multilevel"/>
    <w:tmpl w:val="59F8E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96522823">
    <w:abstractNumId w:val="5"/>
  </w:num>
  <w:num w:numId="2" w16cid:durableId="1010834591">
    <w:abstractNumId w:val="0"/>
  </w:num>
  <w:num w:numId="3" w16cid:durableId="1905869265">
    <w:abstractNumId w:val="3"/>
  </w:num>
  <w:num w:numId="4" w16cid:durableId="486169938">
    <w:abstractNumId w:val="4"/>
  </w:num>
  <w:num w:numId="5" w16cid:durableId="394745599">
    <w:abstractNumId w:val="6"/>
  </w:num>
  <w:num w:numId="6" w16cid:durableId="1337461495">
    <w:abstractNumId w:val="1"/>
  </w:num>
  <w:num w:numId="7" w16cid:durableId="11536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2"/>
    <w:rsid w:val="0008688D"/>
    <w:rsid w:val="000B5158"/>
    <w:rsid w:val="000C6E64"/>
    <w:rsid w:val="001546D4"/>
    <w:rsid w:val="001C7CCF"/>
    <w:rsid w:val="001E7C2C"/>
    <w:rsid w:val="00250632"/>
    <w:rsid w:val="002A217D"/>
    <w:rsid w:val="002B1383"/>
    <w:rsid w:val="002B2A64"/>
    <w:rsid w:val="002B39CA"/>
    <w:rsid w:val="002C318B"/>
    <w:rsid w:val="002D74D6"/>
    <w:rsid w:val="002E6D8E"/>
    <w:rsid w:val="003034CB"/>
    <w:rsid w:val="00334CD7"/>
    <w:rsid w:val="003446F4"/>
    <w:rsid w:val="003F5634"/>
    <w:rsid w:val="00431110"/>
    <w:rsid w:val="004970EB"/>
    <w:rsid w:val="0052681A"/>
    <w:rsid w:val="0060006B"/>
    <w:rsid w:val="00622150"/>
    <w:rsid w:val="006561CF"/>
    <w:rsid w:val="00657AA1"/>
    <w:rsid w:val="006664C8"/>
    <w:rsid w:val="006B6C91"/>
    <w:rsid w:val="006C462B"/>
    <w:rsid w:val="006C5E53"/>
    <w:rsid w:val="007420A1"/>
    <w:rsid w:val="007F77A6"/>
    <w:rsid w:val="00822023"/>
    <w:rsid w:val="008512FE"/>
    <w:rsid w:val="008B5FB0"/>
    <w:rsid w:val="008F4099"/>
    <w:rsid w:val="0091098F"/>
    <w:rsid w:val="00911C2D"/>
    <w:rsid w:val="00993085"/>
    <w:rsid w:val="009B787D"/>
    <w:rsid w:val="009F3022"/>
    <w:rsid w:val="00A2613F"/>
    <w:rsid w:val="00A27488"/>
    <w:rsid w:val="00A727F0"/>
    <w:rsid w:val="00AC567C"/>
    <w:rsid w:val="00BB617F"/>
    <w:rsid w:val="00C505F2"/>
    <w:rsid w:val="00C513F4"/>
    <w:rsid w:val="00CA2A5C"/>
    <w:rsid w:val="00CF7E12"/>
    <w:rsid w:val="00D03956"/>
    <w:rsid w:val="00D53DEE"/>
    <w:rsid w:val="00D626F8"/>
    <w:rsid w:val="00D852B5"/>
    <w:rsid w:val="00DA0433"/>
    <w:rsid w:val="00DA76C8"/>
    <w:rsid w:val="00DB101F"/>
    <w:rsid w:val="00EB4929"/>
    <w:rsid w:val="00F02AA8"/>
    <w:rsid w:val="00F35049"/>
    <w:rsid w:val="00F6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94B9"/>
  <w15:docId w15:val="{003604A3-034B-4A66-A748-38749AFF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รายการย่อหน้า"/>
    <w:basedOn w:val="a"/>
    <w:uiPriority w:val="34"/>
    <w:qFormat/>
    <w:rsid w:val="00EB49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852B5"/>
  </w:style>
  <w:style w:type="paragraph" w:styleId="a6">
    <w:name w:val="footer"/>
    <w:basedOn w:val="a"/>
    <w:link w:val="a7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852B5"/>
  </w:style>
  <w:style w:type="table" w:styleId="a8">
    <w:name w:val="Table Grid"/>
    <w:basedOn w:val="a1"/>
    <w:uiPriority w:val="39"/>
    <w:rsid w:val="0082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Krurost</dc:creator>
  <cp:keywords/>
  <dc:description/>
  <cp:lastModifiedBy>Nutty</cp:lastModifiedBy>
  <cp:revision>29</cp:revision>
  <cp:lastPrinted>2022-11-28T03:46:00Z</cp:lastPrinted>
  <dcterms:created xsi:type="dcterms:W3CDTF">2022-11-23T12:47:00Z</dcterms:created>
  <dcterms:modified xsi:type="dcterms:W3CDTF">2025-11-09T13:42:00Z</dcterms:modified>
</cp:coreProperties>
</file>